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95" w:rsidRPr="001D6A7A" w:rsidRDefault="005A5695" w:rsidP="005A5695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A42BFA">
        <w:rPr>
          <w:rFonts w:ascii="Times New Roman" w:hAnsi="Times New Roman" w:cs="Times New Roman"/>
          <w:b/>
          <w:sz w:val="24"/>
          <w:szCs w:val="24"/>
        </w:rPr>
        <w:t>6</w:t>
      </w:r>
    </w:p>
    <w:p w:rsidR="005A5695" w:rsidRPr="001D6A7A" w:rsidRDefault="005A5695" w:rsidP="00A42BFA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«</w:t>
      </w:r>
      <w:r w:rsidR="00A42BFA">
        <w:rPr>
          <w:rFonts w:ascii="Times New Roman" w:hAnsi="Times New Roman" w:cs="Times New Roman"/>
          <w:b/>
          <w:sz w:val="24"/>
          <w:szCs w:val="24"/>
        </w:rPr>
        <w:t xml:space="preserve">Описание климата территории по климатической карте и </w:t>
      </w:r>
      <w:proofErr w:type="spellStart"/>
      <w:r w:rsidR="00A42BFA">
        <w:rPr>
          <w:rFonts w:ascii="Times New Roman" w:hAnsi="Times New Roman" w:cs="Times New Roman"/>
          <w:b/>
          <w:sz w:val="24"/>
          <w:szCs w:val="24"/>
        </w:rPr>
        <w:t>климатограмме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»</w:t>
      </w:r>
    </w:p>
    <w:p w:rsidR="005A5695" w:rsidRDefault="005A5695" w:rsidP="005A5695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обучающегося(</w:t>
      </w:r>
      <w:proofErr w:type="spellStart"/>
      <w:r w:rsidRPr="001D6A7A">
        <w:rPr>
          <w:rFonts w:ascii="Times New Roman" w:hAnsi="Times New Roman" w:cs="Times New Roman"/>
          <w:b/>
          <w:sz w:val="24"/>
          <w:szCs w:val="24"/>
        </w:rPr>
        <w:t>йся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) 7 класса</w:t>
      </w:r>
    </w:p>
    <w:p w:rsidR="005A5695" w:rsidRDefault="005A5695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 xml:space="preserve">ФИ:_____________________________________ </w:t>
      </w:r>
    </w:p>
    <w:p w:rsidR="002A4579" w:rsidRPr="0050623C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5A5695" w:rsidRPr="00A470EF" w:rsidRDefault="005A5695" w:rsidP="005A56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70EF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5A5695" w:rsidRDefault="005A5695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определить особенности размещения климатических поясов и областей по территории Земли;</w:t>
      </w:r>
    </w:p>
    <w:p w:rsidR="005A5695" w:rsidRDefault="005A5695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научиться использовать климатограмму.</w:t>
      </w:r>
    </w:p>
    <w:p w:rsidR="005A5695" w:rsidRDefault="005A5695" w:rsidP="005A5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A5695" w:rsidRPr="005A5695" w:rsidRDefault="005A5695" w:rsidP="005A5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8BE" w:rsidRPr="005A5695" w:rsidRDefault="005338BE" w:rsidP="005A569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Определите, какому климатическому поясу соответствует каждая климатограмма.</w:t>
      </w:r>
    </w:p>
    <w:p w:rsidR="005338BE" w:rsidRPr="005A5695" w:rsidRDefault="005338BE" w:rsidP="005A56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Подпишите название климатического пояса под соответствующей климатограммой.</w:t>
      </w:r>
    </w:p>
    <w:p w:rsidR="005338BE" w:rsidRDefault="005338BE" w:rsidP="005A56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104" cy="2634018"/>
            <wp:effectExtent l="19050" t="0" r="19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00" t="25256" r="5570" b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04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79" w:rsidRPr="005E0B0C" w:rsidRDefault="002A4579" w:rsidP="002A4579">
      <w:pPr>
        <w:pStyle w:val="a3"/>
        <w:numPr>
          <w:ilvl w:val="0"/>
          <w:numId w:val="2"/>
        </w:numPr>
        <w:tabs>
          <w:tab w:val="left" w:pos="284"/>
        </w:tabs>
        <w:spacing w:after="0"/>
        <w:ind w:left="0" w:right="28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 w:rsidRPr="005E0B0C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5E0B0C">
        <w:rPr>
          <w:rFonts w:ascii="Times New Roman" w:hAnsi="Times New Roman" w:cs="Times New Roman"/>
          <w:b/>
          <w:bCs/>
          <w:sz w:val="24"/>
          <w:szCs w:val="24"/>
        </w:rPr>
        <w:t xml:space="preserve">, обозначены пустыми квадратами. Впишите в каждый квадрат на карте номер соответствующей </w:t>
      </w:r>
      <w:proofErr w:type="spellStart"/>
      <w:r w:rsidRPr="005E0B0C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338BE" w:rsidRPr="005338BE" w:rsidRDefault="005338BE" w:rsidP="00A9771B">
      <w:pPr>
        <w:spacing w:after="0"/>
        <w:rPr>
          <w:rFonts w:ascii="Times New Roman" w:hAnsi="Times New Roman" w:cs="Times New Roman"/>
          <w:sz w:val="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1082926</wp:posOffset>
            </wp:positionH>
            <wp:positionV relativeFrom="paragraph">
              <wp:posOffset>-1214238</wp:posOffset>
            </wp:positionV>
            <wp:extent cx="4051477" cy="6315739"/>
            <wp:effectExtent l="1162050" t="0" r="1134568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40" t="20548" r="37874" b="13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032" cy="63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B0C" w:rsidRPr="005E0B0C" w:rsidRDefault="005E0B0C" w:rsidP="005A5695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3.Какой природной зоне мира соответствуют приведённые ниже характеристики? </w:t>
      </w:r>
    </w:p>
    <w:p w:rsidR="005E0B0C" w:rsidRPr="005E0B0C" w:rsidRDefault="005E0B0C" w:rsidP="005A5695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Укажите в ответе название этой природной зоны.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A4579">
        <w:rPr>
          <w:rFonts w:ascii="Times New Roman" w:hAnsi="Times New Roman" w:cs="Times New Roman"/>
          <w:noProof/>
          <w:sz w:val="24"/>
          <w:szCs w:val="24"/>
        </w:rPr>
        <w:t xml:space="preserve">1) Образует три основных массива: в Африке, Южной Америке и Азии.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A4579">
        <w:rPr>
          <w:rFonts w:ascii="Times New Roman" w:hAnsi="Times New Roman" w:cs="Times New Roman"/>
          <w:noProof/>
          <w:sz w:val="24"/>
          <w:szCs w:val="24"/>
        </w:rPr>
        <w:t xml:space="preserve">2) Отсутствует смена сезонов года, жарко и влажно круглый год.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A4579">
        <w:rPr>
          <w:rFonts w:ascii="Times New Roman" w:hAnsi="Times New Roman" w:cs="Times New Roman"/>
          <w:noProof/>
          <w:sz w:val="24"/>
          <w:szCs w:val="24"/>
        </w:rPr>
        <w:t xml:space="preserve">3) Деревья образуют много ярусов, ветви и стволы деревьев обвиты лианами.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A4579">
        <w:rPr>
          <w:rFonts w:ascii="Times New Roman" w:hAnsi="Times New Roman" w:cs="Times New Roman"/>
          <w:noProof/>
          <w:sz w:val="24"/>
          <w:szCs w:val="24"/>
        </w:rPr>
        <w:t xml:space="preserve">4) Некоторые растения имеют воздушные корни, поглощающие влагу прямо из воздуха.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A4579">
        <w:rPr>
          <w:rFonts w:ascii="Times New Roman" w:hAnsi="Times New Roman" w:cs="Times New Roman"/>
          <w:noProof/>
          <w:sz w:val="24"/>
          <w:szCs w:val="24"/>
        </w:rPr>
        <w:t>5) Большинство животных приспособлено к жизни на деревьях.</w:t>
      </w:r>
    </w:p>
    <w:p w:rsidR="005E0B0C" w:rsidRPr="005E0B0C" w:rsidRDefault="005E0B0C" w:rsidP="005A569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5E0B0C" w:rsidRPr="005E0B0C" w:rsidRDefault="005E0B0C" w:rsidP="005A5695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Ответ. Природная зона: ____________________________</w:t>
      </w:r>
    </w:p>
    <w:p w:rsidR="005E0B0C" w:rsidRPr="005E0B0C" w:rsidRDefault="005E0B0C" w:rsidP="005A5695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Номер климтограммы из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з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адания 1, которая соотв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е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тствует этой природно зоне:_______</w:t>
      </w:r>
    </w:p>
    <w:p w:rsidR="005E0B0C" w:rsidRDefault="005E0B0C" w:rsidP="005A5695">
      <w:pPr>
        <w:spacing w:after="0"/>
        <w:rPr>
          <w:noProof/>
        </w:rPr>
      </w:pPr>
    </w:p>
    <w:p w:rsidR="002A4579" w:rsidRDefault="002A4579" w:rsidP="005A5695">
      <w:pPr>
        <w:spacing w:after="0"/>
        <w:rPr>
          <w:noProof/>
        </w:rPr>
      </w:pPr>
    </w:p>
    <w:p w:rsidR="005E0B0C" w:rsidRPr="002A4579" w:rsidRDefault="005E0B0C" w:rsidP="005A5695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A4579">
        <w:rPr>
          <w:rFonts w:ascii="Times New Roman" w:hAnsi="Times New Roman" w:cs="Times New Roman"/>
          <w:b/>
          <w:bCs/>
          <w:noProof/>
          <w:sz w:val="24"/>
          <w:szCs w:val="24"/>
        </w:rPr>
        <w:t>4. По выбранной Вами в задании 3 климатограмме заполните таблицу</w:t>
      </w:r>
      <w:r w:rsidR="002A4579" w:rsidRPr="002A4579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</w:p>
    <w:p w:rsidR="005E0B0C" w:rsidRDefault="005E0B0C" w:rsidP="005A5695">
      <w:pPr>
        <w:spacing w:after="0"/>
        <w:rPr>
          <w:noProof/>
        </w:rPr>
      </w:pPr>
    </w:p>
    <w:p w:rsidR="00FD3CBD" w:rsidRDefault="00FD3CBD" w:rsidP="005E0B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1459" cy="1155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42" t="57975" r="37094" b="19798"/>
                    <a:stretch/>
                  </pic:blipFill>
                  <pic:spPr bwMode="auto">
                    <a:xfrm>
                      <a:off x="0" y="0"/>
                      <a:ext cx="5227199" cy="116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579" w:rsidRPr="002A4579" w:rsidRDefault="002A4579" w:rsidP="002A45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A457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</w:t>
      </w:r>
    </w:p>
    <w:p w:rsidR="005338BE" w:rsidRDefault="00533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2BFA" w:rsidRPr="00A42BFA" w:rsidRDefault="00A42BFA" w:rsidP="00A42BFA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42BFA">
        <w:rPr>
          <w:rFonts w:ascii="Times New Roman" w:hAnsi="Times New Roman" w:cs="Times New Roman"/>
          <w:b/>
          <w:sz w:val="24"/>
          <w:szCs w:val="28"/>
        </w:rPr>
        <w:lastRenderedPageBreak/>
        <w:t>21 октября</w:t>
      </w:r>
    </w:p>
    <w:p w:rsidR="002A4579" w:rsidRPr="001D6A7A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A42BFA">
        <w:rPr>
          <w:rFonts w:ascii="Times New Roman" w:hAnsi="Times New Roman" w:cs="Times New Roman"/>
          <w:b/>
          <w:sz w:val="24"/>
          <w:szCs w:val="24"/>
        </w:rPr>
        <w:t>6</w:t>
      </w:r>
    </w:p>
    <w:p w:rsidR="00A42BFA" w:rsidRDefault="00A42BFA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Описание климата территории по климатической карте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климатограмме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»</w:t>
      </w:r>
    </w:p>
    <w:p w:rsidR="002A4579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обучающегося(</w:t>
      </w:r>
      <w:proofErr w:type="spellStart"/>
      <w:r w:rsidRPr="001D6A7A">
        <w:rPr>
          <w:rFonts w:ascii="Times New Roman" w:hAnsi="Times New Roman" w:cs="Times New Roman"/>
          <w:b/>
          <w:sz w:val="24"/>
          <w:szCs w:val="24"/>
        </w:rPr>
        <w:t>йся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) 7 класса</w:t>
      </w:r>
    </w:p>
    <w:p w:rsidR="002A4579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 xml:space="preserve">ФИ:_____________________________________ </w:t>
      </w:r>
    </w:p>
    <w:p w:rsidR="002A4579" w:rsidRPr="0050623C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A4579" w:rsidRPr="00A470EF" w:rsidRDefault="002A4579" w:rsidP="002A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70EF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2A4579" w:rsidRDefault="002A4579" w:rsidP="002A4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определить особенности размещения климатических поясов и областей по территории Земли;</w:t>
      </w:r>
    </w:p>
    <w:p w:rsidR="002A4579" w:rsidRDefault="002A4579" w:rsidP="002A4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научиться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4579" w:rsidRDefault="002A4579" w:rsidP="002A45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2A4579" w:rsidRPr="005A5695" w:rsidRDefault="002A4579" w:rsidP="002A45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579" w:rsidRPr="005A5695" w:rsidRDefault="002A4579" w:rsidP="002A45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климатограмма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:rsidR="002A4579" w:rsidRPr="005A5695" w:rsidRDefault="002A4579" w:rsidP="002A45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климатического пояса под соответствующей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климатограммой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:rsidR="005338BE" w:rsidRDefault="005A5695" w:rsidP="005A56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1567324</wp:posOffset>
            </wp:positionH>
            <wp:positionV relativeFrom="paragraph">
              <wp:posOffset>1792102</wp:posOffset>
            </wp:positionV>
            <wp:extent cx="4155528" cy="6278392"/>
            <wp:effectExtent l="1085850" t="0" r="1064172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043" t="19223" r="37803" b="15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528" cy="62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111" cy="233642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07" t="25597" r="9036" b="1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3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79" w:rsidRDefault="002A4579" w:rsidP="002A4579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right="28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4579">
        <w:rPr>
          <w:rFonts w:ascii="Times New Roman" w:hAnsi="Times New Roman" w:cs="Times New Roman"/>
          <w:b/>
          <w:bCs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 w:rsidRPr="002A4579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2A4579">
        <w:rPr>
          <w:rFonts w:ascii="Times New Roman" w:hAnsi="Times New Roman" w:cs="Times New Roman"/>
          <w:b/>
          <w:bCs/>
          <w:sz w:val="24"/>
          <w:szCs w:val="24"/>
        </w:rPr>
        <w:t xml:space="preserve">, обозначены пустыми квадратами. Впишите в каждый квадрат на карте номер соответствующей </w:t>
      </w:r>
      <w:proofErr w:type="spellStart"/>
      <w:r w:rsidRPr="002A4579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2A457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A4579" w:rsidRPr="002A4579" w:rsidRDefault="002A4579" w:rsidP="002A4579">
      <w:pPr>
        <w:pStyle w:val="a3"/>
        <w:tabs>
          <w:tab w:val="left" w:pos="284"/>
        </w:tabs>
        <w:spacing w:after="0"/>
        <w:ind w:left="0" w:righ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695" w:rsidRPr="005A5695" w:rsidRDefault="005A5695" w:rsidP="00A977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3.Какой природной зоне мира соответствуют приведённые ниже характеристики? 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Укажите в ответе название этой природной зоны. </w:t>
      </w:r>
    </w:p>
    <w:p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>1) Распространена в полярных широтах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2) Почвы практически не развиты. 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3) Обитают морские животные: белые медведи, моржи, тюлени, киты, нерпы. 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4) Лето короткое и холодное. 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>5) Ледяной покров на</w:t>
      </w:r>
      <w:r>
        <w:rPr>
          <w:rFonts w:ascii="Times New Roman" w:hAnsi="Times New Roman" w:cs="Times New Roman"/>
          <w:noProof/>
          <w:sz w:val="24"/>
          <w:szCs w:val="24"/>
        </w:rPr>
        <w:t>некторых</w:t>
      </w: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 территори</w:t>
      </w:r>
      <w:r>
        <w:rPr>
          <w:rFonts w:ascii="Times New Roman" w:hAnsi="Times New Roman" w:cs="Times New Roman"/>
          <w:noProof/>
          <w:sz w:val="24"/>
          <w:szCs w:val="24"/>
        </w:rPr>
        <w:t>ях</w:t>
      </w: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 не оттаивает даже в летний период. </w:t>
      </w:r>
    </w:p>
    <w:p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Ответ. Природная зона: ____________________________ </w:t>
      </w:r>
    </w:p>
    <w:p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Номер климтограммы из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з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адания 1, которая соотв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е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тствует этой природно зоне:_______</w:t>
      </w:r>
    </w:p>
    <w:p w:rsidR="002A4579" w:rsidRDefault="002A4579" w:rsidP="002A4579">
      <w:pPr>
        <w:spacing w:after="0"/>
        <w:rPr>
          <w:noProof/>
        </w:rPr>
      </w:pPr>
    </w:p>
    <w:p w:rsidR="002A4579" w:rsidRDefault="002A4579" w:rsidP="002A4579">
      <w:pPr>
        <w:spacing w:after="0"/>
        <w:rPr>
          <w:noProof/>
        </w:rPr>
      </w:pPr>
    </w:p>
    <w:p w:rsidR="002A4579" w:rsidRPr="002A4579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A4579">
        <w:rPr>
          <w:rFonts w:ascii="Times New Roman" w:hAnsi="Times New Roman" w:cs="Times New Roman"/>
          <w:b/>
          <w:bCs/>
          <w:noProof/>
          <w:sz w:val="24"/>
          <w:szCs w:val="24"/>
        </w:rPr>
        <w:t>4. По выбранной Вами в задании 3 климатограмме заполните таблицу:</w:t>
      </w:r>
    </w:p>
    <w:p w:rsidR="002A4579" w:rsidRDefault="002A4579" w:rsidP="002A4579">
      <w:pPr>
        <w:spacing w:after="0"/>
        <w:rPr>
          <w:noProof/>
        </w:rPr>
      </w:pPr>
    </w:p>
    <w:p w:rsidR="002A4579" w:rsidRDefault="002A4579" w:rsidP="002A4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1459" cy="11559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42" t="57975" r="37094" b="19798"/>
                    <a:stretch/>
                  </pic:blipFill>
                  <pic:spPr bwMode="auto">
                    <a:xfrm>
                      <a:off x="0" y="0"/>
                      <a:ext cx="5227199" cy="116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579" w:rsidRDefault="002A4579" w:rsidP="002A45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A457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</w:t>
      </w:r>
    </w:p>
    <w:p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36A6C" w:rsidRDefault="0083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361" w:rsidRPr="00234361" w:rsidRDefault="00234361" w:rsidP="0023436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4361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Тренировочные задания</w:t>
      </w:r>
    </w:p>
    <w:p w:rsidR="00234361" w:rsidRDefault="00234361" w:rsidP="005A56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8BE" w:rsidRDefault="005338BE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Определите, какому климатическому поясу соответствует каждая климатограмма.</w:t>
      </w:r>
    </w:p>
    <w:p w:rsidR="005338BE" w:rsidRDefault="005338BE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название климатического пояса под соответствующей климатограммой.</w:t>
      </w:r>
    </w:p>
    <w:p w:rsidR="005338BE" w:rsidRDefault="00430074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1393485</wp:posOffset>
            </wp:positionH>
            <wp:positionV relativeFrom="paragraph">
              <wp:posOffset>1218404</wp:posOffset>
            </wp:positionV>
            <wp:extent cx="3903906" cy="6134986"/>
            <wp:effectExtent l="1143000" t="0" r="1106244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92" t="19836" r="37647" b="13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906" cy="61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225" cy="23503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51" t="18430" r="8844" b="2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23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мира территории, для которых построены изображенные на рисунках климатограммы, </w:t>
      </w:r>
    </w:p>
    <w:p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обозначены пустыми квадратами.</w:t>
      </w:r>
    </w:p>
    <w:p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:rsidR="00E11B94" w:rsidRDefault="00E11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1B94" w:rsidRDefault="00E11B94" w:rsidP="00E11B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Определите, какому климатическому поясу соответствует каждая климатограмма.</w:t>
      </w:r>
    </w:p>
    <w:p w:rsidR="00E11B94" w:rsidRDefault="00E11B94" w:rsidP="00E11B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название климатического пояса под соответствующей климатограммой.</w:t>
      </w:r>
    </w:p>
    <w:p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1428307</wp:posOffset>
            </wp:positionH>
            <wp:positionV relativeFrom="paragraph">
              <wp:posOffset>1202631</wp:posOffset>
            </wp:positionV>
            <wp:extent cx="3613224" cy="5699051"/>
            <wp:effectExtent l="1066800" t="0" r="1034976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329" t="22417" r="51998" b="11109"/>
                    <a:stretch/>
                  </pic:blipFill>
                  <pic:spPr bwMode="auto">
                    <a:xfrm rot="5400000">
                      <a:off x="0" y="0"/>
                      <a:ext cx="3613224" cy="56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111" cy="22928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91" t="18432" r="8644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мира территории, для которых построены изображенные на рисунках климатограммы, </w:t>
      </w:r>
    </w:p>
    <w:p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обозначены пустыми квадратами.</w:t>
      </w:r>
    </w:p>
    <w:p w:rsidR="00836A6C" w:rsidRPr="003D0D67" w:rsidRDefault="00836A6C" w:rsidP="00234361">
      <w:pPr>
        <w:rPr>
          <w:rFonts w:ascii="Times New Roman" w:hAnsi="Times New Roman" w:cs="Times New Roman"/>
          <w:sz w:val="24"/>
          <w:szCs w:val="24"/>
        </w:rPr>
      </w:pPr>
    </w:p>
    <w:sectPr w:rsidR="00836A6C" w:rsidRPr="003D0D67" w:rsidSect="00A42BFA">
      <w:pgSz w:w="11906" w:h="16838"/>
      <w:pgMar w:top="709" w:right="282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A6B24"/>
    <w:multiLevelType w:val="hybridMultilevel"/>
    <w:tmpl w:val="1EE80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05B39"/>
    <w:multiLevelType w:val="hybridMultilevel"/>
    <w:tmpl w:val="31B8E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F2E81"/>
    <w:multiLevelType w:val="hybridMultilevel"/>
    <w:tmpl w:val="31B8E7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0D67"/>
    <w:rsid w:val="001D6A7A"/>
    <w:rsid w:val="00234361"/>
    <w:rsid w:val="002A4579"/>
    <w:rsid w:val="002B4B99"/>
    <w:rsid w:val="003D0D67"/>
    <w:rsid w:val="003E07F5"/>
    <w:rsid w:val="0041550B"/>
    <w:rsid w:val="00430074"/>
    <w:rsid w:val="0050623C"/>
    <w:rsid w:val="005338BE"/>
    <w:rsid w:val="005A5695"/>
    <w:rsid w:val="005A5880"/>
    <w:rsid w:val="005E0B0C"/>
    <w:rsid w:val="006E174D"/>
    <w:rsid w:val="00824EA4"/>
    <w:rsid w:val="00836A6C"/>
    <w:rsid w:val="00901442"/>
    <w:rsid w:val="009C35D3"/>
    <w:rsid w:val="00A170E1"/>
    <w:rsid w:val="00A42BFA"/>
    <w:rsid w:val="00A470EF"/>
    <w:rsid w:val="00A9771B"/>
    <w:rsid w:val="00B53813"/>
    <w:rsid w:val="00B822FD"/>
    <w:rsid w:val="00BA133A"/>
    <w:rsid w:val="00C90310"/>
    <w:rsid w:val="00CC69A3"/>
    <w:rsid w:val="00D56633"/>
    <w:rsid w:val="00DD3FBB"/>
    <w:rsid w:val="00DF1DE8"/>
    <w:rsid w:val="00E11B94"/>
    <w:rsid w:val="00EE3C16"/>
    <w:rsid w:val="00FD3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67"/>
    <w:pPr>
      <w:ind w:left="720"/>
      <w:contextualSpacing/>
    </w:pPr>
  </w:style>
  <w:style w:type="table" w:styleId="a4">
    <w:name w:val="Table Grid"/>
    <w:basedOn w:val="a1"/>
    <w:uiPriority w:val="59"/>
    <w:rsid w:val="00EE3C16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977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emph">
    <w:name w:val="gxst-emph"/>
    <w:basedOn w:val="a0"/>
    <w:rsid w:val="00A9771B"/>
  </w:style>
  <w:style w:type="character" w:customStyle="1" w:styleId="mo">
    <w:name w:val="mo"/>
    <w:basedOn w:val="a0"/>
    <w:rsid w:val="00A9771B"/>
  </w:style>
  <w:style w:type="character" w:customStyle="1" w:styleId="mn">
    <w:name w:val="mn"/>
    <w:basedOn w:val="a0"/>
    <w:rsid w:val="00A9771B"/>
  </w:style>
  <w:style w:type="paragraph" w:styleId="a6">
    <w:name w:val="Balloon Text"/>
    <w:basedOn w:val="a"/>
    <w:link w:val="a7"/>
    <w:uiPriority w:val="99"/>
    <w:semiHidden/>
    <w:unhideWhenUsed/>
    <w:rsid w:val="005338B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9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510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34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64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477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634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021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601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АМОН РА</dc:creator>
  <cp:lastModifiedBy>hp</cp:lastModifiedBy>
  <cp:revision>2</cp:revision>
  <cp:lastPrinted>2021-10-17T17:29:00Z</cp:lastPrinted>
  <dcterms:created xsi:type="dcterms:W3CDTF">2024-11-04T11:17:00Z</dcterms:created>
  <dcterms:modified xsi:type="dcterms:W3CDTF">2024-11-04T11:17:00Z</dcterms:modified>
</cp:coreProperties>
</file>